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3296D" w14:textId="065421D3" w:rsidR="00420987" w:rsidRPr="005C4DD9" w:rsidRDefault="00420987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t xml:space="preserve">                              </w:t>
      </w:r>
      <w:r w:rsidR="00F26C06">
        <w:t xml:space="preserve">     </w:t>
      </w:r>
      <w:r w:rsidR="001F4263">
        <w:t xml:space="preserve">   </w:t>
      </w:r>
      <w:r w:rsidR="00F26C06">
        <w:t xml:space="preserve"> </w:t>
      </w:r>
      <w:r w:rsidRPr="005C4DD9">
        <w:rPr>
          <w:rFonts w:ascii="Times New Roman" w:hAnsi="Times New Roman" w:cs="Times New Roman"/>
          <w:b/>
          <w:bCs/>
          <w:sz w:val="28"/>
          <w:szCs w:val="28"/>
        </w:rPr>
        <w:t>NỘI DUNG HỌP KHOA THÁNG 4</w:t>
      </w:r>
      <w:r w:rsidR="00644218">
        <w:rPr>
          <w:rFonts w:ascii="Times New Roman" w:hAnsi="Times New Roman" w:cs="Times New Roman"/>
          <w:b/>
          <w:bCs/>
          <w:sz w:val="28"/>
          <w:szCs w:val="28"/>
        </w:rPr>
        <w:t xml:space="preserve"> NĂM 2022</w:t>
      </w:r>
    </w:p>
    <w:p w14:paraId="33F0722D" w14:textId="77777777" w:rsidR="005C4DD9" w:rsidRDefault="005C4DD9" w:rsidP="00BD154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9863802" w14:textId="6885CFD3" w:rsidR="00D01DC2" w:rsidRPr="00E85152" w:rsidRDefault="00E85152" w:rsidP="00855337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        </w:t>
      </w:r>
      <w:r w:rsidR="00D01DC2" w:rsidRPr="00E85152">
        <w:rPr>
          <w:rFonts w:ascii="Times New Roman" w:eastAsia="Times New Roman" w:hAnsi="Times New Roman" w:cs="Times New Roman"/>
          <w:i/>
          <w:iCs/>
          <w:sz w:val="24"/>
          <w:szCs w:val="24"/>
        </w:rPr>
        <w:t>Kính gửi Quý Thầy Cô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!</w:t>
      </w:r>
    </w:p>
    <w:p w14:paraId="6D1F7592" w14:textId="136501E6" w:rsidR="00D01DC2" w:rsidRPr="005C4DD9" w:rsidRDefault="00E85152" w:rsidP="0085533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BD1542">
        <w:rPr>
          <w:rFonts w:ascii="Times New Roman" w:eastAsia="Times New Roman" w:hAnsi="Times New Roman" w:cs="Times New Roman"/>
          <w:sz w:val="24"/>
          <w:szCs w:val="24"/>
        </w:rPr>
        <w:t xml:space="preserve">Do thời gian này Khoa </w:t>
      </w:r>
      <w:r w:rsidR="00644218">
        <w:rPr>
          <w:rFonts w:ascii="Times New Roman" w:eastAsia="Times New Roman" w:hAnsi="Times New Roman" w:cs="Times New Roman"/>
          <w:sz w:val="24"/>
          <w:szCs w:val="24"/>
        </w:rPr>
        <w:t>GDMN bận</w:t>
      </w:r>
      <w:r w:rsidR="00BD1542">
        <w:rPr>
          <w:rFonts w:ascii="Times New Roman" w:eastAsia="Times New Roman" w:hAnsi="Times New Roman" w:cs="Times New Roman"/>
          <w:sz w:val="24"/>
          <w:szCs w:val="24"/>
        </w:rPr>
        <w:t xml:space="preserve"> nhiều việc nên việc bố trí lịch họp khoa</w:t>
      </w:r>
      <w:r w:rsidR="00644218">
        <w:rPr>
          <w:rFonts w:ascii="Times New Roman" w:eastAsia="Times New Roman" w:hAnsi="Times New Roman" w:cs="Times New Roman"/>
          <w:sz w:val="24"/>
          <w:szCs w:val="24"/>
        </w:rPr>
        <w:t xml:space="preserve"> tháng 4</w:t>
      </w:r>
      <w:r w:rsidR="00BD1542">
        <w:rPr>
          <w:rFonts w:ascii="Times New Roman" w:eastAsia="Times New Roman" w:hAnsi="Times New Roman" w:cs="Times New Roman"/>
          <w:sz w:val="24"/>
          <w:szCs w:val="24"/>
        </w:rPr>
        <w:t xml:space="preserve"> không thực hi</w:t>
      </w:r>
      <w:r w:rsidR="005C4DD9">
        <w:rPr>
          <w:rFonts w:ascii="Times New Roman" w:eastAsia="Times New Roman" w:hAnsi="Times New Roman" w:cs="Times New Roman"/>
          <w:sz w:val="24"/>
          <w:szCs w:val="24"/>
        </w:rPr>
        <w:t>ệ</w:t>
      </w:r>
      <w:r w:rsidR="00BD1542">
        <w:rPr>
          <w:rFonts w:ascii="Times New Roman" w:eastAsia="Times New Roman" w:hAnsi="Times New Roman" w:cs="Times New Roman"/>
          <w:sz w:val="24"/>
          <w:szCs w:val="24"/>
        </w:rPr>
        <w:t>n được</w:t>
      </w:r>
      <w:r w:rsidR="00644218">
        <w:rPr>
          <w:rFonts w:ascii="Times New Roman" w:eastAsia="Times New Roman" w:hAnsi="Times New Roman" w:cs="Times New Roman"/>
          <w:sz w:val="24"/>
          <w:szCs w:val="24"/>
        </w:rPr>
        <w:t>.</w:t>
      </w:r>
      <w:r w:rsidR="00BD15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44218">
        <w:rPr>
          <w:rFonts w:ascii="Times New Roman" w:eastAsia="Times New Roman" w:hAnsi="Times New Roman" w:cs="Times New Roman"/>
          <w:sz w:val="24"/>
          <w:szCs w:val="24"/>
        </w:rPr>
        <w:t>V</w:t>
      </w:r>
      <w:r w:rsidR="00BD1542">
        <w:rPr>
          <w:rFonts w:ascii="Times New Roman" w:eastAsia="Times New Roman" w:hAnsi="Times New Roman" w:cs="Times New Roman"/>
          <w:sz w:val="24"/>
          <w:szCs w:val="24"/>
        </w:rPr>
        <w:t>ì vậy BCN khoa th</w:t>
      </w:r>
      <w:r w:rsidR="005C4DD9">
        <w:rPr>
          <w:rFonts w:ascii="Times New Roman" w:eastAsia="Times New Roman" w:hAnsi="Times New Roman" w:cs="Times New Roman"/>
          <w:sz w:val="24"/>
          <w:szCs w:val="24"/>
        </w:rPr>
        <w:t>ố</w:t>
      </w:r>
      <w:r w:rsidR="00BD1542">
        <w:rPr>
          <w:rFonts w:ascii="Times New Roman" w:eastAsia="Times New Roman" w:hAnsi="Times New Roman" w:cs="Times New Roman"/>
          <w:sz w:val="24"/>
          <w:szCs w:val="24"/>
        </w:rPr>
        <w:t xml:space="preserve">ng nhất gửi văn bản </w:t>
      </w:r>
      <w:r w:rsidR="00644218">
        <w:rPr>
          <w:rFonts w:ascii="Times New Roman" w:eastAsia="Times New Roman" w:hAnsi="Times New Roman" w:cs="Times New Roman"/>
          <w:sz w:val="24"/>
          <w:szCs w:val="24"/>
        </w:rPr>
        <w:t xml:space="preserve">gồm </w:t>
      </w:r>
      <w:r w:rsidR="00BD1542">
        <w:rPr>
          <w:rFonts w:ascii="Times New Roman" w:eastAsia="Times New Roman" w:hAnsi="Times New Roman" w:cs="Times New Roman"/>
          <w:sz w:val="24"/>
          <w:szCs w:val="24"/>
        </w:rPr>
        <w:t>các nội dung</w:t>
      </w:r>
      <w:r w:rsidR="00D01DC2" w:rsidRPr="00D01DC2">
        <w:rPr>
          <w:rFonts w:ascii="Times New Roman" w:eastAsia="Times New Roman" w:hAnsi="Times New Roman" w:cs="Times New Roman"/>
          <w:sz w:val="24"/>
          <w:szCs w:val="24"/>
        </w:rPr>
        <w:t xml:space="preserve"> công việc tháng 4</w:t>
      </w:r>
      <w:r w:rsidR="0064421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5C4DD9">
        <w:rPr>
          <w:rFonts w:ascii="Times New Roman" w:eastAsia="Times New Roman" w:hAnsi="Times New Roman" w:cs="Times New Roman"/>
          <w:sz w:val="24"/>
          <w:szCs w:val="24"/>
        </w:rPr>
        <w:t>tháng</w:t>
      </w:r>
      <w:r w:rsidR="00DB18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01DC2" w:rsidRPr="00D01DC2">
        <w:rPr>
          <w:rFonts w:ascii="Times New Roman" w:eastAsia="Times New Roman" w:hAnsi="Times New Roman" w:cs="Times New Roman"/>
          <w:sz w:val="24"/>
          <w:szCs w:val="24"/>
        </w:rPr>
        <w:t>5/2022 của</w:t>
      </w:r>
      <w:r w:rsidR="005C4D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01DC2" w:rsidRPr="00D01DC2">
        <w:rPr>
          <w:rFonts w:ascii="Times New Roman" w:eastAsia="Times New Roman" w:hAnsi="Times New Roman" w:cs="Times New Roman"/>
          <w:sz w:val="24"/>
          <w:szCs w:val="24"/>
        </w:rPr>
        <w:t>Trường và khoa GDMN để GV</w:t>
      </w:r>
      <w:r w:rsidR="00BD1542">
        <w:rPr>
          <w:rFonts w:ascii="Times New Roman" w:eastAsia="Times New Roman" w:hAnsi="Times New Roman" w:cs="Times New Roman"/>
          <w:sz w:val="24"/>
          <w:szCs w:val="24"/>
        </w:rPr>
        <w:t xml:space="preserve"> toàn khoa</w:t>
      </w:r>
      <w:r w:rsidR="00D01DC2" w:rsidRPr="00D01DC2">
        <w:rPr>
          <w:rFonts w:ascii="Times New Roman" w:eastAsia="Times New Roman" w:hAnsi="Times New Roman" w:cs="Times New Roman"/>
          <w:sz w:val="24"/>
          <w:szCs w:val="24"/>
        </w:rPr>
        <w:t xml:space="preserve"> nắm và thực hiện.</w:t>
      </w:r>
      <w:r w:rsidR="00D01DC2" w:rsidRPr="00D01DC2">
        <w:rPr>
          <w:rFonts w:ascii="Times New Roman" w:eastAsia="Times New Roman" w:hAnsi="Times New Roman" w:cs="Times New Roman"/>
          <w:sz w:val="24"/>
          <w:szCs w:val="24"/>
        </w:rPr>
        <w:br/>
      </w:r>
      <w:r w:rsidR="00D01DC2" w:rsidRPr="005C4DD9">
        <w:rPr>
          <w:rFonts w:ascii="Times New Roman" w:eastAsia="Times New Roman" w:hAnsi="Times New Roman" w:cs="Times New Roman"/>
          <w:b/>
          <w:bCs/>
          <w:sz w:val="24"/>
          <w:szCs w:val="24"/>
        </w:rPr>
        <w:t>1. Về công tác đào tạo</w:t>
      </w:r>
    </w:p>
    <w:p w14:paraId="6AEE61DD" w14:textId="16D3E93C" w:rsidR="00D01DC2" w:rsidRPr="005C4DD9" w:rsidRDefault="00D01DC2" w:rsidP="0085533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C4DD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1.1. Chính quy</w:t>
      </w:r>
    </w:p>
    <w:p w14:paraId="562D56FE" w14:textId="428AA1F8" w:rsidR="00D01DC2" w:rsidRPr="00D01DC2" w:rsidRDefault="00D01DC2" w:rsidP="0085533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DC2">
        <w:rPr>
          <w:rFonts w:ascii="Times New Roman" w:eastAsia="Times New Roman" w:hAnsi="Times New Roman" w:cs="Times New Roman"/>
          <w:sz w:val="24"/>
          <w:szCs w:val="24"/>
        </w:rPr>
        <w:t>- K62 GDMN học GD Quốc phòng tại cơ sở 2 từ 2/5 - 28/5/2022</w:t>
      </w:r>
      <w:r w:rsidR="0064421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246F23EB" w14:textId="2154CD8C" w:rsidR="00D01DC2" w:rsidRPr="00D01DC2" w:rsidRDefault="00D01DC2" w:rsidP="0085533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DC2">
        <w:rPr>
          <w:rFonts w:ascii="Times New Roman" w:eastAsia="Times New Roman" w:hAnsi="Times New Roman" w:cs="Times New Roman"/>
          <w:sz w:val="24"/>
          <w:szCs w:val="24"/>
        </w:rPr>
        <w:t xml:space="preserve">- K60, K61, K62 </w:t>
      </w:r>
      <w:r w:rsidR="00644218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D01DC2">
        <w:rPr>
          <w:rFonts w:ascii="Times New Roman" w:eastAsia="Times New Roman" w:hAnsi="Times New Roman" w:cs="Times New Roman"/>
          <w:sz w:val="24"/>
          <w:szCs w:val="24"/>
        </w:rPr>
        <w:t>hi giữa kỳ (Đ/c Huyền  và Đ/c Nga rà soát yêu cầu của trường về hình thức tổ chức thi theo đề xuất của giảng viên).</w:t>
      </w:r>
    </w:p>
    <w:p w14:paraId="56C1B973" w14:textId="4D5E3DD0" w:rsidR="00D01DC2" w:rsidRPr="00D01DC2" w:rsidRDefault="00D01DC2" w:rsidP="0085533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DC2">
        <w:rPr>
          <w:rFonts w:ascii="Times New Roman" w:eastAsia="Times New Roman" w:hAnsi="Times New Roman" w:cs="Times New Roman"/>
          <w:sz w:val="24"/>
          <w:szCs w:val="24"/>
        </w:rPr>
        <w:t>- K60: tiếp tục thực hiện các nội dung Rèn luyện nghiệp vụ sư phạm</w:t>
      </w:r>
      <w:r w:rsidR="0064421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D01DC2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60F44AC4" w14:textId="77777777" w:rsidR="00D01DC2" w:rsidRPr="00D01DC2" w:rsidRDefault="00D01DC2" w:rsidP="0085533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DC2">
        <w:rPr>
          <w:rFonts w:ascii="Times New Roman" w:eastAsia="Times New Roman" w:hAnsi="Times New Roman" w:cs="Times New Roman"/>
          <w:sz w:val="24"/>
          <w:szCs w:val="24"/>
        </w:rPr>
        <w:t>- K62: hoàn thiện điểm để xét học bổng (Đ/c Nga phối hợp với Đ/c Dung VP trường SP kiểm tra điểm của SV).</w:t>
      </w:r>
    </w:p>
    <w:p w14:paraId="16E520D1" w14:textId="77777777" w:rsidR="00D01DC2" w:rsidRPr="00D01DC2" w:rsidRDefault="00D01DC2" w:rsidP="0085533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DC2">
        <w:rPr>
          <w:rFonts w:ascii="Times New Roman" w:eastAsia="Times New Roman" w:hAnsi="Times New Roman" w:cs="Times New Roman"/>
          <w:sz w:val="24"/>
          <w:szCs w:val="24"/>
        </w:rPr>
        <w:t>- Rà soát, điều chỉnh, bổ sung ngân hàng đề thi cuối kỳ 2 (Đ/c Huyền phụ trách triển khai).</w:t>
      </w:r>
    </w:p>
    <w:p w14:paraId="6F289CB5" w14:textId="61A1ED46" w:rsidR="00D01DC2" w:rsidRPr="00BD1542" w:rsidRDefault="00D01DC2" w:rsidP="0085533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</w:rPr>
      </w:pPr>
      <w:r w:rsidRPr="00D01DC2">
        <w:rPr>
          <w:rFonts w:ascii="Times New Roman" w:eastAsia="Times New Roman" w:hAnsi="Times New Roman" w:cs="Times New Roman"/>
          <w:sz w:val="24"/>
          <w:szCs w:val="24"/>
        </w:rPr>
        <w:t>- Giao lưu tư vấn việc làm trong môi trường Motessori với sinh viên ngành GDMN. Thời gian: 19h30 ngày 21/04/2022.</w:t>
      </w:r>
      <w:r w:rsidR="00BD1542">
        <w:rPr>
          <w:rFonts w:ascii="Times New Roman" w:eastAsia="Times New Roman" w:hAnsi="Times New Roman" w:cs="Times New Roman"/>
          <w:sz w:val="24"/>
          <w:szCs w:val="24"/>
        </w:rPr>
        <w:t xml:space="preserve"> Thành phần: BGH trường Sp, Ban GĐ Trung tâm </w:t>
      </w:r>
      <w:r w:rsidR="00BD1542" w:rsidRPr="00BD1542">
        <w:rPr>
          <w:rFonts w:ascii="Times New Roman" w:hAnsi="Times New Roman" w:cs="Times New Roman"/>
          <w:bCs/>
          <w:iCs/>
          <w:sz w:val="26"/>
          <w:szCs w:val="26"/>
          <w:lang w:val="nl-NL"/>
        </w:rPr>
        <w:t>Trung tâm Dịch vụ, Hỗ trợ sinh viên và Quan hệ doanh nghiệp</w:t>
      </w:r>
      <w:r w:rsidR="00644218"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, giảng viên toàn khoa GDMN </w:t>
      </w:r>
      <w:r w:rsidR="00BD1542">
        <w:rPr>
          <w:rFonts w:ascii="Times New Roman" w:hAnsi="Times New Roman" w:cs="Times New Roman"/>
          <w:bCs/>
          <w:iCs/>
          <w:sz w:val="26"/>
          <w:szCs w:val="26"/>
          <w:lang w:val="nl-NL"/>
        </w:rPr>
        <w:t>và sinh viên khóa 59, 60, 61 khoa GDMN.</w:t>
      </w:r>
    </w:p>
    <w:p w14:paraId="0410C118" w14:textId="5AA75932" w:rsidR="00D01DC2" w:rsidRPr="005C4DD9" w:rsidRDefault="00D01DC2" w:rsidP="0085533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C4DD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1.2. Sau Đại học</w:t>
      </w:r>
    </w:p>
    <w:p w14:paraId="11CC7A95" w14:textId="1C18736B" w:rsidR="00D01DC2" w:rsidRPr="00D01DC2" w:rsidRDefault="00D01DC2" w:rsidP="0085533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DC2">
        <w:rPr>
          <w:rFonts w:ascii="Times New Roman" w:eastAsia="Times New Roman" w:hAnsi="Times New Roman" w:cs="Times New Roman"/>
          <w:sz w:val="24"/>
          <w:szCs w:val="24"/>
        </w:rPr>
        <w:t>- Tiếp tục thực hiện việc rà soát Chương trình thạc sĩ</w:t>
      </w:r>
      <w:r w:rsidR="0064421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C8756D4" w14:textId="77777777" w:rsidR="00D01DC2" w:rsidRPr="00D01DC2" w:rsidRDefault="00D01DC2" w:rsidP="0085533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DC2">
        <w:rPr>
          <w:rFonts w:ascii="Times New Roman" w:eastAsia="Times New Roman" w:hAnsi="Times New Roman" w:cs="Times New Roman"/>
          <w:sz w:val="24"/>
          <w:szCs w:val="24"/>
        </w:rPr>
        <w:t>- Tư vấn tuyển sinh Sau Đại học khóa 30.</w:t>
      </w:r>
    </w:p>
    <w:p w14:paraId="1F1B05C5" w14:textId="25E194D0" w:rsidR="00D01DC2" w:rsidRPr="00D01DC2" w:rsidRDefault="00D01DC2" w:rsidP="0085533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DC2">
        <w:rPr>
          <w:rFonts w:ascii="Times New Roman" w:eastAsia="Times New Roman" w:hAnsi="Times New Roman" w:cs="Times New Roman"/>
          <w:sz w:val="24"/>
          <w:szCs w:val="24"/>
        </w:rPr>
        <w:t>- Kiểm tra tiến độ thực hiện luận văn khóa 28.</w:t>
      </w:r>
    </w:p>
    <w:p w14:paraId="6AB908B1" w14:textId="77777777" w:rsidR="00D01DC2" w:rsidRPr="005C4DD9" w:rsidRDefault="00D01DC2" w:rsidP="0085533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C4DD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1.3. Bồi dưỡng, hệ VLVH </w:t>
      </w:r>
    </w:p>
    <w:p w14:paraId="578F5BFF" w14:textId="0A87D2A0" w:rsidR="00D01DC2" w:rsidRDefault="001C43B6" w:rsidP="0085533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D01DC2" w:rsidRPr="00D01DC2">
        <w:rPr>
          <w:rFonts w:ascii="Times New Roman" w:eastAsia="Times New Roman" w:hAnsi="Times New Roman" w:cs="Times New Roman"/>
          <w:sz w:val="24"/>
          <w:szCs w:val="24"/>
        </w:rPr>
        <w:t>-  Giảng dạy các lớp Chức danh nghề nghiệp hạng 2, hạng 3 GVMN</w:t>
      </w:r>
      <w:r w:rsidR="0064421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8B82B40" w14:textId="2EBB8F94" w:rsidR="00250356" w:rsidRDefault="00250356" w:rsidP="0085533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Nghiệm thu bài giảng chương trình bồi dưỡng GVMN do Sở GD&amp;ĐT Nghệ An đặt hàng.</w:t>
      </w:r>
    </w:p>
    <w:p w14:paraId="6C7FE519" w14:textId="4DE65CB8" w:rsidR="00250356" w:rsidRPr="00D01DC2" w:rsidRDefault="00250356" w:rsidP="0085533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Xây dựng kế hoạch hợp tác giảng dạy các chương trình bồi dưỡng cho GVMN: Bảo mẫu và Cấp dưỡng.</w:t>
      </w:r>
    </w:p>
    <w:p w14:paraId="31C91C7B" w14:textId="6948411F" w:rsidR="00D01DC2" w:rsidRPr="00623FA0" w:rsidRDefault="00D01DC2" w:rsidP="0085533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DC2">
        <w:rPr>
          <w:rFonts w:ascii="Times New Roman" w:eastAsia="Times New Roman" w:hAnsi="Times New Roman" w:cs="Times New Roman"/>
          <w:sz w:val="24"/>
          <w:szCs w:val="24"/>
        </w:rPr>
        <w:t xml:space="preserve">-  Các lớp VLVH:  dạy trực tiếp các lớp địa bàn Nghệ An, Thanh Hóa </w:t>
      </w:r>
      <w:r w:rsidRPr="00623FA0">
        <w:rPr>
          <w:rFonts w:ascii="Times New Roman" w:eastAsia="Times New Roman" w:hAnsi="Times New Roman" w:cs="Times New Roman"/>
          <w:sz w:val="24"/>
          <w:szCs w:val="24"/>
        </w:rPr>
        <w:t xml:space="preserve">từ </w:t>
      </w:r>
      <w:r w:rsidR="00623FA0" w:rsidRPr="00623FA0">
        <w:rPr>
          <w:rFonts w:ascii="Times New Roman" w:eastAsia="Times New Roman" w:hAnsi="Times New Roman" w:cs="Times New Roman"/>
          <w:sz w:val="24"/>
          <w:szCs w:val="24"/>
        </w:rPr>
        <w:t xml:space="preserve">ngày </w:t>
      </w:r>
      <w:r w:rsidRPr="00623FA0">
        <w:rPr>
          <w:rFonts w:ascii="Times New Roman" w:eastAsia="Times New Roman" w:hAnsi="Times New Roman" w:cs="Times New Roman"/>
          <w:sz w:val="24"/>
          <w:szCs w:val="24"/>
        </w:rPr>
        <w:t>4/4/2022</w:t>
      </w:r>
      <w:r w:rsidR="00623FA0" w:rsidRPr="00623FA0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B56622B" w14:textId="4D905C25" w:rsidR="00D01DC2" w:rsidRPr="00D01DC2" w:rsidRDefault="00D01DC2" w:rsidP="0085533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DC2">
        <w:rPr>
          <w:rFonts w:ascii="Times New Roman" w:eastAsia="Times New Roman" w:hAnsi="Times New Roman" w:cs="Times New Roman"/>
          <w:sz w:val="24"/>
          <w:szCs w:val="24"/>
        </w:rPr>
        <w:t>-  Hoàn thiện việc xây dựng ngân hàng đề thi tốt nghiệp các khóa 60</w:t>
      </w:r>
      <w:r w:rsidR="00623FA0">
        <w:rPr>
          <w:rFonts w:ascii="Times New Roman" w:eastAsia="Times New Roman" w:hAnsi="Times New Roman" w:cs="Times New Roman"/>
          <w:sz w:val="24"/>
          <w:szCs w:val="24"/>
        </w:rPr>
        <w:t>, khóa 61, khóa</w:t>
      </w:r>
      <w:r w:rsidRPr="00D01DC2">
        <w:rPr>
          <w:rFonts w:ascii="Times New Roman" w:eastAsia="Times New Roman" w:hAnsi="Times New Roman" w:cs="Times New Roman"/>
          <w:sz w:val="24"/>
          <w:szCs w:val="24"/>
        </w:rPr>
        <w:t xml:space="preserve"> 62.</w:t>
      </w:r>
    </w:p>
    <w:p w14:paraId="0C00CA0A" w14:textId="251804F7" w:rsidR="00D01DC2" w:rsidRDefault="00D01DC2" w:rsidP="0085533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DC2">
        <w:rPr>
          <w:rFonts w:ascii="Times New Roman" w:eastAsia="Times New Roman" w:hAnsi="Times New Roman" w:cs="Times New Roman"/>
          <w:sz w:val="24"/>
          <w:szCs w:val="24"/>
        </w:rPr>
        <w:lastRenderedPageBreak/>
        <w:t>-  Hỗ trợ rà soát điểm quá trình, điểm cuối kỳ các lớp đã dạy khi có đề nghị từ Trợ lý đào tạo khoa GDMN.</w:t>
      </w:r>
    </w:p>
    <w:p w14:paraId="25833C5E" w14:textId="0E6C61D3" w:rsidR="00CA3896" w:rsidRPr="00CA3896" w:rsidRDefault="00CA3896" w:rsidP="0085533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A3896">
        <w:rPr>
          <w:rFonts w:ascii="Times New Roman" w:eastAsia="Times New Roman" w:hAnsi="Times New Roman" w:cs="Times New Roman"/>
          <w:b/>
          <w:bCs/>
          <w:sz w:val="24"/>
          <w:szCs w:val="24"/>
        </w:rPr>
        <w:t>2. Công tác nghiên cứu khoa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, sinh hoạt chuyên môn</w:t>
      </w:r>
    </w:p>
    <w:p w14:paraId="25028ABE" w14:textId="42F3F887" w:rsidR="00CA3896" w:rsidRDefault="00CA3896" w:rsidP="0085533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Cemina theo kế hoạch.</w:t>
      </w:r>
    </w:p>
    <w:p w14:paraId="46A628B9" w14:textId="1899B737" w:rsidR="00CA3896" w:rsidRDefault="00CA3896" w:rsidP="0085533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Tổ chức dự giờ thăm lớp.</w:t>
      </w:r>
    </w:p>
    <w:p w14:paraId="1553A0E0" w14:textId="0664C486" w:rsidR="00D01DC2" w:rsidRPr="008E29C1" w:rsidRDefault="00CA3896" w:rsidP="0085533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E29C1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="00D01DC2" w:rsidRPr="008E29C1">
        <w:rPr>
          <w:rFonts w:ascii="Times New Roman" w:eastAsia="Times New Roman" w:hAnsi="Times New Roman" w:cs="Times New Roman"/>
          <w:b/>
          <w:bCs/>
          <w:sz w:val="24"/>
          <w:szCs w:val="24"/>
        </w:rPr>
        <w:t>. Công tác quảng bá tuyển sinh và trang Web của khoa</w:t>
      </w:r>
    </w:p>
    <w:p w14:paraId="16DD1993" w14:textId="168A2DBA" w:rsidR="005C4DD9" w:rsidRPr="003E3BD3" w:rsidRDefault="005C4DD9" w:rsidP="0085533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BD3">
        <w:rPr>
          <w:rFonts w:ascii="Times New Roman" w:eastAsia="Times New Roman" w:hAnsi="Times New Roman" w:cs="Times New Roman"/>
          <w:sz w:val="24"/>
          <w:szCs w:val="24"/>
        </w:rPr>
        <w:t>- Tham gia tư vấn tuyển sinh trực tuyến cho địa bàn tỉnh Quảng Bình</w:t>
      </w:r>
      <w:r w:rsidR="00CF50E9" w:rsidRPr="003E3B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80D01">
        <w:rPr>
          <w:rFonts w:ascii="Times New Roman" w:eastAsia="Times New Roman" w:hAnsi="Times New Roman" w:cs="Times New Roman"/>
          <w:sz w:val="24"/>
          <w:szCs w:val="24"/>
        </w:rPr>
        <w:t>v</w:t>
      </w:r>
      <w:r w:rsidR="00CF50E9" w:rsidRPr="003E3BD3">
        <w:rPr>
          <w:rFonts w:ascii="Times New Roman" w:eastAsia="Times New Roman" w:hAnsi="Times New Roman" w:cs="Times New Roman"/>
          <w:sz w:val="24"/>
          <w:szCs w:val="24"/>
        </w:rPr>
        <w:t>ào</w:t>
      </w:r>
      <w:r w:rsidRPr="003E3B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F50E9" w:rsidRPr="003E3BD3">
        <w:rPr>
          <w:rFonts w:ascii="Times New Roman" w:eastAsia="Times New Roman" w:hAnsi="Times New Roman" w:cs="Times New Roman"/>
          <w:sz w:val="24"/>
          <w:szCs w:val="24"/>
        </w:rPr>
        <w:t>tối thứ 2 ngày 25/4/2022 (đ</w:t>
      </w:r>
      <w:r w:rsidR="003E3BD3" w:rsidRPr="003E3BD3">
        <w:rPr>
          <w:rFonts w:ascii="Times New Roman" w:eastAsia="Times New Roman" w:hAnsi="Times New Roman" w:cs="Times New Roman"/>
          <w:sz w:val="24"/>
          <w:szCs w:val="24"/>
        </w:rPr>
        <w:t>/c Hạnh và đ/c Quỳnh Trang)</w:t>
      </w:r>
      <w:r w:rsidR="00EB32B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44F708A" w14:textId="7DC33B6B" w:rsidR="00D01DC2" w:rsidRPr="00D01DC2" w:rsidRDefault="00D01DC2" w:rsidP="0085533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DC2">
        <w:rPr>
          <w:rFonts w:ascii="Times New Roman" w:eastAsia="Times New Roman" w:hAnsi="Times New Roman" w:cs="Times New Roman"/>
          <w:sz w:val="24"/>
          <w:szCs w:val="24"/>
        </w:rPr>
        <w:t xml:space="preserve">- Đ/c Trang, đ/c Hạnh chịu trách nhiệm về </w:t>
      </w:r>
      <w:r w:rsidR="00BD1542">
        <w:rPr>
          <w:rFonts w:ascii="Times New Roman" w:eastAsia="Times New Roman" w:hAnsi="Times New Roman" w:cs="Times New Roman"/>
          <w:sz w:val="24"/>
          <w:szCs w:val="24"/>
        </w:rPr>
        <w:t>nội dung tin.</w:t>
      </w:r>
    </w:p>
    <w:p w14:paraId="369D3CB1" w14:textId="77777777" w:rsidR="00D01DC2" w:rsidRPr="00D01DC2" w:rsidRDefault="00D01DC2" w:rsidP="0085533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DC2">
        <w:rPr>
          <w:rFonts w:ascii="Times New Roman" w:eastAsia="Times New Roman" w:hAnsi="Times New Roman" w:cs="Times New Roman"/>
          <w:sz w:val="24"/>
          <w:szCs w:val="24"/>
        </w:rPr>
        <w:t>- Đ/c Yến kiểm duyệt tin đăng tải trên Website của Khoa.</w:t>
      </w:r>
    </w:p>
    <w:p w14:paraId="271581E5" w14:textId="78218BD9" w:rsidR="00BD1542" w:rsidRPr="008E29C1" w:rsidRDefault="00CA3896" w:rsidP="0085533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E29C1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="00D01DC2" w:rsidRPr="008E29C1">
        <w:rPr>
          <w:rFonts w:ascii="Times New Roman" w:eastAsia="Times New Roman" w:hAnsi="Times New Roman" w:cs="Times New Roman"/>
          <w:b/>
          <w:bCs/>
          <w:sz w:val="24"/>
          <w:szCs w:val="24"/>
        </w:rPr>
        <w:t>. Công tác học sinh sinh viên</w:t>
      </w:r>
    </w:p>
    <w:p w14:paraId="0CB3637E" w14:textId="15CEDBC4" w:rsidR="00D01DC2" w:rsidRPr="00D01DC2" w:rsidRDefault="00D01DC2" w:rsidP="0085533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DC2">
        <w:rPr>
          <w:rFonts w:ascii="Times New Roman" w:eastAsia="Times New Roman" w:hAnsi="Times New Roman" w:cs="Times New Roman"/>
          <w:sz w:val="24"/>
          <w:szCs w:val="24"/>
        </w:rPr>
        <w:t>- GV toàn khoa thường xuyên nắm bắt và cập nhật tin tức tình hình sinh viên bị F0 và kế hoạch học tập do ảnh hưởng F</w:t>
      </w:r>
      <w:r w:rsidR="00BD1542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D01DC2">
        <w:rPr>
          <w:rFonts w:ascii="Times New Roman" w:eastAsia="Times New Roman" w:hAnsi="Times New Roman" w:cs="Times New Roman"/>
          <w:sz w:val="24"/>
          <w:szCs w:val="24"/>
        </w:rPr>
        <w:t xml:space="preserve"> cho Ban chủ nhiệm khoa để có hỗ trợ xử lý cần thiết.</w:t>
      </w:r>
    </w:p>
    <w:p w14:paraId="58FC983D" w14:textId="42350E91" w:rsidR="00D01DC2" w:rsidRDefault="00D01DC2" w:rsidP="0085533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DC2">
        <w:rPr>
          <w:rFonts w:ascii="Times New Roman" w:eastAsia="Times New Roman" w:hAnsi="Times New Roman" w:cs="Times New Roman"/>
          <w:sz w:val="24"/>
          <w:szCs w:val="24"/>
        </w:rPr>
        <w:t>- </w:t>
      </w:r>
      <w:r w:rsidR="00250356">
        <w:rPr>
          <w:rFonts w:ascii="Times New Roman" w:eastAsia="Times New Roman" w:hAnsi="Times New Roman" w:cs="Times New Roman"/>
          <w:sz w:val="24"/>
          <w:szCs w:val="24"/>
        </w:rPr>
        <w:t>GV chủ nhiệm bám sát tình hình học tập, rèn luyện tu dưỡng của sinh viên; theo dõi diễn biến bất thường về hành vi quan hệ tình cảm không phù hợp chuẩn mực đạo đức xã hội.</w:t>
      </w:r>
    </w:p>
    <w:p w14:paraId="087CA4F9" w14:textId="07367FDA" w:rsidR="00250356" w:rsidRPr="008E29C1" w:rsidRDefault="00CA3896" w:rsidP="0085533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E29C1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="00250356" w:rsidRPr="008E29C1">
        <w:rPr>
          <w:rFonts w:ascii="Times New Roman" w:eastAsia="Times New Roman" w:hAnsi="Times New Roman" w:cs="Times New Roman"/>
          <w:b/>
          <w:bCs/>
          <w:sz w:val="24"/>
          <w:szCs w:val="24"/>
        </w:rPr>
        <w:t>. Công tác tài chính</w:t>
      </w:r>
    </w:p>
    <w:p w14:paraId="773182A3" w14:textId="17A80311" w:rsidR="00556C1C" w:rsidRDefault="00250356" w:rsidP="0085533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Tiếp nhận kinh phí Trường cấp cho các hoạt động công đoàn, quản lý các lớp bồi dưỡng</w:t>
      </w:r>
      <w:r w:rsidR="00EB32B5">
        <w:rPr>
          <w:rFonts w:ascii="Times New Roman" w:eastAsia="Times New Roman" w:hAnsi="Times New Roman" w:cs="Times New Roman"/>
          <w:sz w:val="24"/>
          <w:szCs w:val="24"/>
        </w:rPr>
        <w:t>:</w:t>
      </w:r>
      <w:r w:rsidR="00CA3896">
        <w:rPr>
          <w:rFonts w:ascii="Times New Roman" w:eastAsia="Times New Roman" w:hAnsi="Times New Roman" w:cs="Times New Roman"/>
          <w:sz w:val="24"/>
          <w:szCs w:val="24"/>
        </w:rPr>
        <w:t xml:space="preserve"> đ/c Yến và đ/c Hải Châu</w:t>
      </w:r>
      <w:r w:rsidR="00EB32B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B96530F" w14:textId="202BAAAA" w:rsidR="00CA3896" w:rsidRDefault="00556C1C" w:rsidP="0085533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E32E03">
        <w:rPr>
          <w:rFonts w:ascii="Times New Roman" w:eastAsia="Times New Roman" w:hAnsi="Times New Roman" w:cs="Times New Roman"/>
          <w:sz w:val="24"/>
          <w:szCs w:val="24"/>
        </w:rPr>
        <w:t xml:space="preserve"> Lập kế hoạch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32E03"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z w:val="24"/>
          <w:szCs w:val="24"/>
        </w:rPr>
        <w:t>hân khai trích % phúc lợi cho GV</w:t>
      </w:r>
      <w:r w:rsidR="00CA389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BE1DAA2" w14:textId="251EDEF2" w:rsidR="00CA3896" w:rsidRPr="008E29C1" w:rsidRDefault="00CA3896" w:rsidP="0085533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E29C1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="00556C1C" w:rsidRPr="008E29C1">
        <w:rPr>
          <w:rFonts w:ascii="Times New Roman" w:eastAsia="Times New Roman" w:hAnsi="Times New Roman" w:cs="Times New Roman"/>
          <w:b/>
          <w:bCs/>
          <w:sz w:val="24"/>
          <w:szCs w:val="24"/>
        </w:rPr>
        <w:t>. Công tác công đoàn</w:t>
      </w:r>
    </w:p>
    <w:p w14:paraId="00DB5EC5" w14:textId="1F5A8B2F" w:rsidR="00556C1C" w:rsidRDefault="00556C1C" w:rsidP="004C1AD4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Quan tâm chia sẻ </w:t>
      </w:r>
      <w:r w:rsidR="005C4DD9">
        <w:rPr>
          <w:rFonts w:ascii="Times New Roman" w:eastAsia="Times New Roman" w:hAnsi="Times New Roman" w:cs="Times New Roman"/>
          <w:sz w:val="24"/>
          <w:szCs w:val="24"/>
        </w:rPr>
        <w:t>cùng các giảng viên trong khoa bị nhiễm Covid.</w:t>
      </w:r>
    </w:p>
    <w:p w14:paraId="631813D1" w14:textId="6B686794" w:rsidR="005C4DD9" w:rsidRDefault="005C4DD9" w:rsidP="0085533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Thực hiện công tác hiếu hỉ trong </w:t>
      </w:r>
      <w:r w:rsidR="000B7A0D">
        <w:rPr>
          <w:rFonts w:ascii="Times New Roman" w:eastAsia="Times New Roman" w:hAnsi="Times New Roman" w:cs="Times New Roman"/>
          <w:sz w:val="24"/>
          <w:szCs w:val="24"/>
        </w:rPr>
        <w:t xml:space="preserve">khoa và </w:t>
      </w:r>
      <w:r>
        <w:rPr>
          <w:rFonts w:ascii="Times New Roman" w:eastAsia="Times New Roman" w:hAnsi="Times New Roman" w:cs="Times New Roman"/>
          <w:sz w:val="24"/>
          <w:szCs w:val="24"/>
        </w:rPr>
        <w:t>nhà trường.</w:t>
      </w:r>
    </w:p>
    <w:p w14:paraId="62C47C41" w14:textId="781734E3" w:rsidR="00CA3896" w:rsidRDefault="00CA3896" w:rsidP="000B7A0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Đề nghị GV toàn khoa thực hiện các nhiệm vụ trên và có thông tin trao đổi phản hồi trong email của đ/c Trưởng khoa.</w:t>
      </w:r>
    </w:p>
    <w:p w14:paraId="2D54E7B2" w14:textId="2F32BD39" w:rsidR="00CA3896" w:rsidRDefault="00CA3896" w:rsidP="0085533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Chúc mọi người có nhiều sức khỏe và làm việc vui vẻ, hiệu quả!</w:t>
      </w:r>
    </w:p>
    <w:p w14:paraId="39E4629A" w14:textId="14244E36" w:rsidR="00644218" w:rsidRDefault="00644218" w:rsidP="0085533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Thân ái!</w:t>
      </w:r>
    </w:p>
    <w:p w14:paraId="39BD6838" w14:textId="58EC9DB8" w:rsidR="00644218" w:rsidRPr="00EB32B5" w:rsidRDefault="00644218" w:rsidP="0085533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</w:t>
      </w:r>
      <w:r w:rsidR="001C43B6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E76483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1C43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B32B5">
        <w:rPr>
          <w:rFonts w:ascii="Times New Roman" w:eastAsia="Times New Roman" w:hAnsi="Times New Roman" w:cs="Times New Roman"/>
          <w:b/>
          <w:bCs/>
          <w:sz w:val="24"/>
          <w:szCs w:val="24"/>
        </w:rPr>
        <w:t>TRƯỞNG KHOA</w:t>
      </w:r>
    </w:p>
    <w:p w14:paraId="641C5D37" w14:textId="2F30F49A" w:rsidR="00644218" w:rsidRDefault="00644218" w:rsidP="0085533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42487D3" w14:textId="087B4EE5" w:rsidR="00644218" w:rsidRDefault="00644218" w:rsidP="0085533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D8E653B" w14:textId="73367F2B" w:rsidR="00644218" w:rsidRPr="00EB32B5" w:rsidRDefault="00644218" w:rsidP="0085533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</w:t>
      </w:r>
      <w:r w:rsidR="001C43B6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E76483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1C43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B32B5">
        <w:rPr>
          <w:rFonts w:ascii="Times New Roman" w:eastAsia="Times New Roman" w:hAnsi="Times New Roman" w:cs="Times New Roman"/>
          <w:b/>
          <w:bCs/>
          <w:sz w:val="24"/>
          <w:szCs w:val="24"/>
        </w:rPr>
        <w:t>Trần Thị Hoàng Yến</w:t>
      </w:r>
    </w:p>
    <w:p w14:paraId="61BB78FD" w14:textId="232BED9D" w:rsidR="00CA3896" w:rsidRDefault="00CA3896" w:rsidP="0085533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0027A93B" w14:textId="456D3F75" w:rsidR="00CA3896" w:rsidRDefault="00CA3896" w:rsidP="0085533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72D7DC5" w14:textId="77777777" w:rsidR="005C4DD9" w:rsidRDefault="005C4DD9" w:rsidP="00BD154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E3E3AC7" w14:textId="77777777" w:rsidR="00556C1C" w:rsidRPr="00D01DC2" w:rsidRDefault="00556C1C" w:rsidP="00BD154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53786B8" w14:textId="77777777" w:rsidR="00D01DC2" w:rsidRPr="00420987" w:rsidRDefault="00D01DC2" w:rsidP="00BD154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4C4E6192" w14:textId="77777777" w:rsidR="00420987" w:rsidRDefault="00420987" w:rsidP="00BD1542">
      <w:pPr>
        <w:spacing w:after="0" w:line="360" w:lineRule="auto"/>
      </w:pPr>
    </w:p>
    <w:sectPr w:rsidR="004209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352D88" w14:textId="77777777" w:rsidR="00D41F2F" w:rsidRDefault="00D41F2F" w:rsidP="00420987">
      <w:pPr>
        <w:spacing w:after="0" w:line="240" w:lineRule="auto"/>
      </w:pPr>
      <w:r>
        <w:separator/>
      </w:r>
    </w:p>
  </w:endnote>
  <w:endnote w:type="continuationSeparator" w:id="0">
    <w:p w14:paraId="21E32D03" w14:textId="77777777" w:rsidR="00D41F2F" w:rsidRDefault="00D41F2F" w:rsidP="00420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02FBC" w14:textId="77777777" w:rsidR="00D41F2F" w:rsidRDefault="00D41F2F" w:rsidP="00420987">
      <w:pPr>
        <w:spacing w:after="0" w:line="240" w:lineRule="auto"/>
      </w:pPr>
      <w:r>
        <w:separator/>
      </w:r>
    </w:p>
  </w:footnote>
  <w:footnote w:type="continuationSeparator" w:id="0">
    <w:p w14:paraId="172A5C86" w14:textId="77777777" w:rsidR="00D41F2F" w:rsidRDefault="00D41F2F" w:rsidP="004209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0987"/>
    <w:rsid w:val="000B7A0D"/>
    <w:rsid w:val="001C43B6"/>
    <w:rsid w:val="001F4263"/>
    <w:rsid w:val="00227652"/>
    <w:rsid w:val="00250356"/>
    <w:rsid w:val="002547B0"/>
    <w:rsid w:val="003E3BD3"/>
    <w:rsid w:val="00420987"/>
    <w:rsid w:val="004C1AD4"/>
    <w:rsid w:val="00556C1C"/>
    <w:rsid w:val="005C4DD9"/>
    <w:rsid w:val="00623FA0"/>
    <w:rsid w:val="00644218"/>
    <w:rsid w:val="00671328"/>
    <w:rsid w:val="00855337"/>
    <w:rsid w:val="008E29C1"/>
    <w:rsid w:val="00A7068E"/>
    <w:rsid w:val="00B80D01"/>
    <w:rsid w:val="00BD1542"/>
    <w:rsid w:val="00CA3896"/>
    <w:rsid w:val="00CF50E9"/>
    <w:rsid w:val="00D01DC2"/>
    <w:rsid w:val="00D41F2F"/>
    <w:rsid w:val="00DB18F0"/>
    <w:rsid w:val="00E32E03"/>
    <w:rsid w:val="00E76483"/>
    <w:rsid w:val="00E85152"/>
    <w:rsid w:val="00EB32B5"/>
    <w:rsid w:val="00F058D6"/>
    <w:rsid w:val="00F26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6C92A5"/>
  <w15:chartTrackingRefBased/>
  <w15:docId w15:val="{7FF3D32B-0A1E-4559-B21B-D6B0732F0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utrang">
    <w:name w:val="header"/>
    <w:basedOn w:val="Binhthng"/>
    <w:link w:val="utrangChar"/>
    <w:uiPriority w:val="99"/>
    <w:unhideWhenUsed/>
    <w:rsid w:val="004209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utrangChar">
    <w:name w:val="Đầu trang Char"/>
    <w:basedOn w:val="Phngmcinhcuaoanvn"/>
    <w:link w:val="utrang"/>
    <w:uiPriority w:val="99"/>
    <w:rsid w:val="00420987"/>
  </w:style>
  <w:style w:type="paragraph" w:styleId="Chntrang">
    <w:name w:val="footer"/>
    <w:basedOn w:val="Binhthng"/>
    <w:link w:val="ChntrangChar"/>
    <w:uiPriority w:val="99"/>
    <w:unhideWhenUsed/>
    <w:rsid w:val="004209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ntrangChar">
    <w:name w:val="Chân trang Char"/>
    <w:basedOn w:val="Phngmcinhcuaoanvn"/>
    <w:link w:val="Chntrang"/>
    <w:uiPriority w:val="99"/>
    <w:rsid w:val="004209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541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06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3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52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25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0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0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9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5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6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9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1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8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2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36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3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</dc:creator>
  <cp:keywords/>
  <dc:description/>
  <cp:lastModifiedBy>Yen</cp:lastModifiedBy>
  <cp:revision>25</cp:revision>
  <dcterms:created xsi:type="dcterms:W3CDTF">2022-04-18T01:56:00Z</dcterms:created>
  <dcterms:modified xsi:type="dcterms:W3CDTF">2022-04-18T14:31:00Z</dcterms:modified>
</cp:coreProperties>
</file>